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86" w:rsidRDefault="00C80E3B" w:rsidP="00C80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3B">
        <w:rPr>
          <w:rFonts w:ascii="Times New Roman" w:hAnsi="Times New Roman" w:cs="Times New Roman"/>
          <w:b/>
          <w:sz w:val="28"/>
          <w:szCs w:val="28"/>
        </w:rPr>
        <w:t>Расписание занятий по робототехнике «</w:t>
      </w:r>
      <w:proofErr w:type="spellStart"/>
      <w:r w:rsidRPr="00C80E3B">
        <w:rPr>
          <w:rFonts w:ascii="Times New Roman" w:hAnsi="Times New Roman" w:cs="Times New Roman"/>
          <w:b/>
          <w:sz w:val="28"/>
          <w:szCs w:val="28"/>
        </w:rPr>
        <w:t>Мейкер</w:t>
      </w:r>
      <w:proofErr w:type="spellEnd"/>
      <w:r w:rsidRPr="00C80E3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80E3B" w:rsidRPr="00C80E3B" w:rsidRDefault="00C80E3B" w:rsidP="00C80E3B">
      <w:pPr>
        <w:jc w:val="both"/>
        <w:rPr>
          <w:rFonts w:ascii="Times New Roman" w:hAnsi="Times New Roman" w:cs="Times New Roman"/>
          <w:sz w:val="28"/>
          <w:szCs w:val="28"/>
        </w:rPr>
      </w:pPr>
      <w:r w:rsidRPr="00C80E3B">
        <w:rPr>
          <w:rFonts w:ascii="Times New Roman" w:hAnsi="Times New Roman" w:cs="Times New Roman"/>
          <w:sz w:val="28"/>
          <w:szCs w:val="28"/>
        </w:rPr>
        <w:t>Преподаватель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Простак Е.П.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1555"/>
        <w:gridCol w:w="1558"/>
      </w:tblGrid>
      <w:tr w:rsidR="00013572" w:rsidRPr="00C80E3B" w:rsidTr="00BA1D82">
        <w:tc>
          <w:tcPr>
            <w:tcW w:w="2405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268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5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 в группе  </w:t>
            </w:r>
          </w:p>
        </w:tc>
        <w:tc>
          <w:tcPr>
            <w:tcW w:w="1558" w:type="dxa"/>
          </w:tcPr>
          <w:p w:rsidR="00013572" w:rsidRDefault="00013572" w:rsidP="00C8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места</w:t>
            </w:r>
          </w:p>
        </w:tc>
      </w:tr>
      <w:tr w:rsidR="00013572" w:rsidRPr="00C80E3B" w:rsidTr="00BA1D82">
        <w:tc>
          <w:tcPr>
            <w:tcW w:w="240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Роботы 1ж</w:t>
            </w:r>
          </w:p>
        </w:tc>
        <w:tc>
          <w:tcPr>
            <w:tcW w:w="2268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59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vMerge w:val="restart"/>
          </w:tcPr>
          <w:p w:rsidR="00013572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572" w:rsidRPr="00C80E3B" w:rsidTr="00BA1D82">
        <w:tc>
          <w:tcPr>
            <w:tcW w:w="240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55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72" w:rsidRPr="00C80E3B" w:rsidTr="00BA1D82">
        <w:tc>
          <w:tcPr>
            <w:tcW w:w="240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Роботы 2ж</w:t>
            </w:r>
          </w:p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59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155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vMerge w:val="restart"/>
          </w:tcPr>
          <w:p w:rsidR="00013572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572" w:rsidRPr="00C80E3B" w:rsidTr="00BA1D82">
        <w:tc>
          <w:tcPr>
            <w:tcW w:w="240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72" w:rsidRPr="00C80E3B" w:rsidTr="00BA1D82">
        <w:trPr>
          <w:trHeight w:val="258"/>
        </w:trPr>
        <w:tc>
          <w:tcPr>
            <w:tcW w:w="240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Роботы 3</w:t>
            </w:r>
          </w:p>
        </w:tc>
        <w:tc>
          <w:tcPr>
            <w:tcW w:w="2268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vMerge w:val="restart"/>
          </w:tcPr>
          <w:p w:rsidR="00013572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572" w:rsidRPr="00C80E3B" w:rsidTr="00BA1D82">
        <w:tc>
          <w:tcPr>
            <w:tcW w:w="240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55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E3B" w:rsidRDefault="00C80E3B" w:rsidP="00C80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E3B" w:rsidRDefault="00C80E3B" w:rsidP="00C80E3B">
      <w:pPr>
        <w:jc w:val="both"/>
        <w:rPr>
          <w:rFonts w:ascii="Times New Roman" w:hAnsi="Times New Roman" w:cs="Times New Roman"/>
          <w:sz w:val="28"/>
          <w:szCs w:val="28"/>
        </w:rPr>
      </w:pPr>
      <w:r w:rsidRPr="00C80E3B">
        <w:rPr>
          <w:rFonts w:ascii="Times New Roman" w:hAnsi="Times New Roman" w:cs="Times New Roman"/>
          <w:sz w:val="28"/>
          <w:szCs w:val="28"/>
        </w:rPr>
        <w:t xml:space="preserve">Преподаватель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Ерохина А.А.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593"/>
        <w:gridCol w:w="1443"/>
        <w:gridCol w:w="1636"/>
      </w:tblGrid>
      <w:tr w:rsidR="00013572" w:rsidRPr="00C80E3B" w:rsidTr="00BA1D82">
        <w:tc>
          <w:tcPr>
            <w:tcW w:w="2405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268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93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43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в группе</w:t>
            </w:r>
          </w:p>
        </w:tc>
        <w:tc>
          <w:tcPr>
            <w:tcW w:w="1636" w:type="dxa"/>
          </w:tcPr>
          <w:p w:rsidR="00013572" w:rsidRDefault="00013572" w:rsidP="0045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</w:t>
            </w:r>
          </w:p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</w:p>
        </w:tc>
      </w:tr>
      <w:tr w:rsidR="00013572" w:rsidRPr="00C80E3B" w:rsidTr="00BA1D82">
        <w:tc>
          <w:tcPr>
            <w:tcW w:w="240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 xml:space="preserve">Роботы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3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14:1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3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572" w:rsidRPr="00C80E3B" w:rsidTr="00BA1D82">
        <w:tc>
          <w:tcPr>
            <w:tcW w:w="240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3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3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72" w:rsidRPr="00C80E3B" w:rsidTr="00BA1D82">
        <w:tc>
          <w:tcPr>
            <w:tcW w:w="240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 xml:space="preserve">Роботы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3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3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572" w:rsidRPr="00C80E3B" w:rsidTr="00BA1D82">
        <w:tc>
          <w:tcPr>
            <w:tcW w:w="240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93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72" w:rsidRPr="00C80E3B" w:rsidTr="00BA1D82">
        <w:tc>
          <w:tcPr>
            <w:tcW w:w="2405" w:type="dxa"/>
            <w:vMerge w:val="restart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3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443" w:type="dxa"/>
            <w:vMerge w:val="restart"/>
          </w:tcPr>
          <w:p w:rsidR="00013572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  <w:vMerge w:val="restart"/>
          </w:tcPr>
          <w:p w:rsidR="00013572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572" w:rsidRPr="00C80E3B" w:rsidTr="00BA1D82">
        <w:tc>
          <w:tcPr>
            <w:tcW w:w="2405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72" w:rsidRPr="00C80E3B" w:rsidRDefault="00013572" w:rsidP="0045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3" w:type="dxa"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0E3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443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013572" w:rsidRPr="00C80E3B" w:rsidRDefault="00013572" w:rsidP="00C8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E3B" w:rsidRDefault="00C80E3B" w:rsidP="00C8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72" w:rsidRDefault="00013572" w:rsidP="00C8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72" w:rsidRPr="00C80E3B" w:rsidRDefault="00013572" w:rsidP="00C80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572" w:rsidRPr="00C8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B"/>
    <w:rsid w:val="00013572"/>
    <w:rsid w:val="002D4386"/>
    <w:rsid w:val="00BA1D82"/>
    <w:rsid w:val="00C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0AA7"/>
  <w15:chartTrackingRefBased/>
  <w15:docId w15:val="{70358149-6F6A-4618-89CE-2B28150F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2023-01-30T16:21:00Z</dcterms:created>
  <dcterms:modified xsi:type="dcterms:W3CDTF">2023-01-30T17:35:00Z</dcterms:modified>
</cp:coreProperties>
</file>