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AC" w:rsidRDefault="00691CAC" w:rsidP="00691CA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6836" w:rsidRDefault="00496836" w:rsidP="0049683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96836">
        <w:rPr>
          <w:rFonts w:ascii="Times New Roman" w:hAnsi="Times New Roman" w:cs="Times New Roman"/>
          <w:b/>
          <w:sz w:val="28"/>
        </w:rPr>
        <w:t>Платные дополнительные образовательные услуги (</w:t>
      </w:r>
      <w:proofErr w:type="spellStart"/>
      <w:r w:rsidRPr="00496836">
        <w:rPr>
          <w:rFonts w:ascii="Times New Roman" w:hAnsi="Times New Roman" w:cs="Times New Roman"/>
          <w:b/>
          <w:sz w:val="28"/>
        </w:rPr>
        <w:t>внебюджет</w:t>
      </w:r>
      <w:proofErr w:type="spellEnd"/>
      <w:r w:rsidRPr="00496836">
        <w:rPr>
          <w:rFonts w:ascii="Times New Roman" w:hAnsi="Times New Roman" w:cs="Times New Roman"/>
          <w:b/>
          <w:sz w:val="28"/>
        </w:rPr>
        <w:t>)</w:t>
      </w:r>
    </w:p>
    <w:p w:rsidR="00691CAC" w:rsidRPr="00496836" w:rsidRDefault="00496836" w:rsidP="0049683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96836">
        <w:rPr>
          <w:rFonts w:ascii="Times New Roman" w:hAnsi="Times New Roman" w:cs="Times New Roman"/>
          <w:b/>
          <w:sz w:val="28"/>
        </w:rPr>
        <w:t xml:space="preserve"> на 202</w:t>
      </w:r>
      <w:r w:rsidR="00917826">
        <w:rPr>
          <w:rFonts w:ascii="Times New Roman" w:hAnsi="Times New Roman" w:cs="Times New Roman"/>
          <w:b/>
          <w:sz w:val="28"/>
        </w:rPr>
        <w:t>4</w:t>
      </w:r>
      <w:r w:rsidRPr="00496836">
        <w:rPr>
          <w:rFonts w:ascii="Times New Roman" w:hAnsi="Times New Roman" w:cs="Times New Roman"/>
          <w:b/>
          <w:sz w:val="28"/>
        </w:rPr>
        <w:t>-202</w:t>
      </w:r>
      <w:r w:rsidR="005A0B6C">
        <w:rPr>
          <w:rFonts w:ascii="Times New Roman" w:hAnsi="Times New Roman" w:cs="Times New Roman"/>
          <w:b/>
          <w:sz w:val="28"/>
        </w:rPr>
        <w:t>5</w:t>
      </w:r>
      <w:r w:rsidRPr="00496836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496836" w:rsidRDefault="00496836" w:rsidP="00691CAC">
      <w:pPr>
        <w:pStyle w:val="a3"/>
        <w:rPr>
          <w:rFonts w:ascii="Arial" w:hAnsi="Arial" w:cs="Arial"/>
        </w:rPr>
      </w:pPr>
    </w:p>
    <w:p w:rsidR="00496836" w:rsidRDefault="00496836" w:rsidP="00691CAC">
      <w:pPr>
        <w:pStyle w:val="a3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1668"/>
        <w:gridCol w:w="4110"/>
        <w:gridCol w:w="4501"/>
      </w:tblGrid>
      <w:tr w:rsidR="00496836" w:rsidTr="00496836">
        <w:tc>
          <w:tcPr>
            <w:tcW w:w="1668" w:type="dxa"/>
          </w:tcPr>
          <w:p w:rsidR="00496836" w:rsidRDefault="00496836" w:rsidP="0049683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110" w:type="dxa"/>
          </w:tcPr>
          <w:p w:rsidR="00496836" w:rsidRDefault="00496836" w:rsidP="0049683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образовательной программы</w:t>
            </w:r>
          </w:p>
        </w:tc>
        <w:tc>
          <w:tcPr>
            <w:tcW w:w="4501" w:type="dxa"/>
          </w:tcPr>
          <w:p w:rsidR="00496836" w:rsidRDefault="00496836" w:rsidP="0049683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Тренер/педагог</w:t>
            </w:r>
          </w:p>
        </w:tc>
      </w:tr>
      <w:tr w:rsidR="00496836" w:rsidTr="00496836">
        <w:tc>
          <w:tcPr>
            <w:tcW w:w="1668" w:type="dxa"/>
          </w:tcPr>
          <w:p w:rsidR="00496836" w:rsidRDefault="00496836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496836" w:rsidRDefault="00496836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Плавание</w:t>
            </w:r>
            <w:r w:rsidR="005A0B6C">
              <w:rPr>
                <w:rFonts w:ascii="Times New Roman" w:hAnsi="Times New Roman" w:cs="Times New Roman"/>
                <w:sz w:val="32"/>
                <w:szCs w:val="32"/>
              </w:rPr>
              <w:t xml:space="preserve"> (7-17 лет)</w:t>
            </w:r>
          </w:p>
        </w:tc>
        <w:tc>
          <w:tcPr>
            <w:tcW w:w="4501" w:type="dxa"/>
          </w:tcPr>
          <w:p w:rsidR="00496836" w:rsidRDefault="00496836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И.В.</w:t>
            </w:r>
          </w:p>
          <w:p w:rsidR="00496836" w:rsidRDefault="0030015C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Стоколос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6836">
              <w:rPr>
                <w:rFonts w:ascii="Times New Roman" w:hAnsi="Times New Roman" w:cs="Times New Roman"/>
                <w:sz w:val="32"/>
                <w:szCs w:val="32"/>
              </w:rPr>
              <w:t>Д.А.</w:t>
            </w:r>
          </w:p>
          <w:p w:rsidR="00496836" w:rsidRDefault="007750E3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Суркин Р.Р.</w:t>
            </w:r>
          </w:p>
          <w:p w:rsidR="00496836" w:rsidRDefault="00496836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Бондаренко П.В.</w:t>
            </w:r>
          </w:p>
          <w:p w:rsidR="00496836" w:rsidRDefault="00496836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Русин А.А.</w:t>
            </w:r>
          </w:p>
          <w:p w:rsidR="007750E3" w:rsidRDefault="007750E3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Е.Ю.</w:t>
            </w:r>
          </w:p>
        </w:tc>
      </w:tr>
      <w:tr w:rsidR="00496836" w:rsidTr="00496836">
        <w:tc>
          <w:tcPr>
            <w:tcW w:w="1668" w:type="dxa"/>
          </w:tcPr>
          <w:p w:rsidR="00496836" w:rsidRDefault="00496836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496836" w:rsidRDefault="00496836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школьному обучению ребенка дошкольного возраста</w:t>
            </w:r>
          </w:p>
        </w:tc>
        <w:tc>
          <w:tcPr>
            <w:tcW w:w="4501" w:type="dxa"/>
          </w:tcPr>
          <w:p w:rsidR="007750E3" w:rsidRDefault="00917826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Баландинская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  <w:p w:rsidR="00917826" w:rsidRDefault="00917826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  <w:p w:rsidR="00917826" w:rsidRDefault="00917826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Чульмякова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И.Д.</w:t>
            </w:r>
          </w:p>
          <w:p w:rsidR="00917826" w:rsidRDefault="00917826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Геращенко Е.Е.</w:t>
            </w:r>
          </w:p>
          <w:p w:rsidR="00917826" w:rsidRDefault="00917826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Кирилова И.А.</w:t>
            </w:r>
          </w:p>
          <w:p w:rsidR="00917826" w:rsidRDefault="00917826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Демидова О.В.</w:t>
            </w:r>
          </w:p>
        </w:tc>
      </w:tr>
      <w:tr w:rsidR="00496836" w:rsidTr="00496836">
        <w:tc>
          <w:tcPr>
            <w:tcW w:w="1668" w:type="dxa"/>
          </w:tcPr>
          <w:p w:rsidR="00496836" w:rsidRDefault="00496836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496836" w:rsidRDefault="00496836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 танцев «Люкс»</w:t>
            </w:r>
            <w:r w:rsidR="005A0B6C">
              <w:rPr>
                <w:rFonts w:ascii="Times New Roman" w:hAnsi="Times New Roman" w:cs="Times New Roman"/>
                <w:sz w:val="32"/>
                <w:szCs w:val="32"/>
              </w:rPr>
              <w:t xml:space="preserve"> (1-4 классы)</w:t>
            </w:r>
          </w:p>
        </w:tc>
        <w:tc>
          <w:tcPr>
            <w:tcW w:w="4501" w:type="dxa"/>
          </w:tcPr>
          <w:p w:rsidR="00496836" w:rsidRDefault="007750E3" w:rsidP="007750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Подгорная  М.И.</w:t>
            </w:r>
            <w:r w:rsidR="00496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89379731817</w:t>
            </w:r>
          </w:p>
        </w:tc>
      </w:tr>
      <w:tr w:rsidR="00496836" w:rsidTr="00496836">
        <w:tc>
          <w:tcPr>
            <w:tcW w:w="1668" w:type="dxa"/>
          </w:tcPr>
          <w:p w:rsidR="00496836" w:rsidRDefault="00496836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496836" w:rsidRDefault="00917826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Кудо</w:t>
            </w:r>
            <w:proofErr w:type="spellEnd"/>
            <w:r w:rsidR="005A0B6C">
              <w:rPr>
                <w:rFonts w:ascii="Times New Roman" w:hAnsi="Times New Roman" w:cs="Times New Roman"/>
                <w:sz w:val="32"/>
                <w:szCs w:val="32"/>
              </w:rPr>
              <w:t xml:space="preserve"> (7-17 лет)</w:t>
            </w:r>
          </w:p>
        </w:tc>
        <w:tc>
          <w:tcPr>
            <w:tcW w:w="4501" w:type="dxa"/>
          </w:tcPr>
          <w:p w:rsidR="00496836" w:rsidRDefault="00917826" w:rsidP="0091782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Зейвальд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А.Р.</w:t>
            </w:r>
            <w:r w:rsidR="004968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89878333776</w:t>
            </w:r>
          </w:p>
        </w:tc>
      </w:tr>
      <w:tr w:rsidR="00496836" w:rsidTr="00496836">
        <w:tc>
          <w:tcPr>
            <w:tcW w:w="1668" w:type="dxa"/>
          </w:tcPr>
          <w:p w:rsidR="00496836" w:rsidRDefault="00496836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496836" w:rsidRDefault="00496836" w:rsidP="005A0B6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Тхэквондо</w:t>
            </w:r>
            <w:proofErr w:type="spellEnd"/>
            <w:r w:rsidR="005A0B6C">
              <w:rPr>
                <w:rFonts w:ascii="Times New Roman" w:hAnsi="Times New Roman" w:cs="Times New Roman"/>
                <w:sz w:val="32"/>
                <w:szCs w:val="32"/>
              </w:rPr>
              <w:t xml:space="preserve"> (7-14 лет)</w:t>
            </w:r>
          </w:p>
        </w:tc>
        <w:tc>
          <w:tcPr>
            <w:tcW w:w="4501" w:type="dxa"/>
          </w:tcPr>
          <w:p w:rsidR="00496836" w:rsidRDefault="00496836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Разумов Е.С. 89271356464</w:t>
            </w:r>
          </w:p>
        </w:tc>
      </w:tr>
      <w:tr w:rsidR="00496836" w:rsidTr="00496836">
        <w:tc>
          <w:tcPr>
            <w:tcW w:w="1668" w:type="dxa"/>
          </w:tcPr>
          <w:p w:rsidR="00496836" w:rsidRDefault="00496836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496836" w:rsidRDefault="00496836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Бокс</w:t>
            </w:r>
            <w:r w:rsidR="005A0B6C">
              <w:rPr>
                <w:rFonts w:ascii="Times New Roman" w:hAnsi="Times New Roman" w:cs="Times New Roman"/>
                <w:sz w:val="32"/>
                <w:szCs w:val="32"/>
              </w:rPr>
              <w:t xml:space="preserve"> (7-17 лет)</w:t>
            </w:r>
          </w:p>
        </w:tc>
        <w:tc>
          <w:tcPr>
            <w:tcW w:w="4501" w:type="dxa"/>
          </w:tcPr>
          <w:p w:rsidR="00496836" w:rsidRDefault="00496836" w:rsidP="0091782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Пономаренко И.С. 89093341</w:t>
            </w:r>
            <w:r w:rsidR="0091782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</w:tr>
      <w:tr w:rsidR="00496836" w:rsidTr="00496836">
        <w:tc>
          <w:tcPr>
            <w:tcW w:w="1668" w:type="dxa"/>
          </w:tcPr>
          <w:p w:rsidR="00496836" w:rsidRDefault="00496836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496836" w:rsidRDefault="00496836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Интуитивное рисование</w:t>
            </w:r>
            <w:r w:rsidR="005A0B6C">
              <w:rPr>
                <w:rFonts w:ascii="Times New Roman" w:hAnsi="Times New Roman" w:cs="Times New Roman"/>
                <w:sz w:val="32"/>
                <w:szCs w:val="32"/>
              </w:rPr>
              <w:t xml:space="preserve"> (1- 4 классы)</w:t>
            </w:r>
          </w:p>
          <w:p w:rsidR="007750E3" w:rsidRDefault="007750E3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Арткласс</w:t>
            </w:r>
            <w:proofErr w:type="spellEnd"/>
          </w:p>
        </w:tc>
        <w:tc>
          <w:tcPr>
            <w:tcW w:w="4501" w:type="dxa"/>
          </w:tcPr>
          <w:p w:rsidR="00496836" w:rsidRDefault="00496836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Григорьева Е.А. 89093355990</w:t>
            </w:r>
          </w:p>
        </w:tc>
      </w:tr>
      <w:tr w:rsidR="007750E3" w:rsidTr="00496836">
        <w:tc>
          <w:tcPr>
            <w:tcW w:w="1668" w:type="dxa"/>
          </w:tcPr>
          <w:p w:rsidR="007750E3" w:rsidRDefault="007750E3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7750E3" w:rsidRDefault="007750E3" w:rsidP="005A0B6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РобоТрек</w:t>
            </w:r>
            <w:proofErr w:type="spellEnd"/>
            <w:r w:rsidR="005A0B6C">
              <w:rPr>
                <w:rFonts w:ascii="Times New Roman" w:hAnsi="Times New Roman" w:cs="Times New Roman"/>
                <w:sz w:val="32"/>
                <w:szCs w:val="32"/>
              </w:rPr>
              <w:t xml:space="preserve"> (1- 4 классы)</w:t>
            </w:r>
          </w:p>
        </w:tc>
        <w:tc>
          <w:tcPr>
            <w:tcW w:w="4501" w:type="dxa"/>
          </w:tcPr>
          <w:p w:rsidR="007750E3" w:rsidRDefault="007750E3" w:rsidP="0091782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Простак Е.П. </w:t>
            </w:r>
          </w:p>
        </w:tc>
      </w:tr>
      <w:tr w:rsidR="00917826" w:rsidTr="00496836">
        <w:tc>
          <w:tcPr>
            <w:tcW w:w="1668" w:type="dxa"/>
          </w:tcPr>
          <w:p w:rsidR="00917826" w:rsidRDefault="00917826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917826" w:rsidRDefault="00917826" w:rsidP="005A0B6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Лига роботов</w:t>
            </w:r>
            <w:r w:rsidR="005A0B6C">
              <w:rPr>
                <w:rFonts w:ascii="Times New Roman" w:hAnsi="Times New Roman" w:cs="Times New Roman"/>
                <w:sz w:val="32"/>
                <w:szCs w:val="32"/>
              </w:rPr>
              <w:t>(1- 4 классы)</w:t>
            </w:r>
          </w:p>
        </w:tc>
        <w:tc>
          <w:tcPr>
            <w:tcW w:w="4501" w:type="dxa"/>
          </w:tcPr>
          <w:p w:rsidR="00917826" w:rsidRDefault="00917826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Колесников И.С.</w:t>
            </w:r>
          </w:p>
        </w:tc>
      </w:tr>
      <w:tr w:rsidR="007750E3" w:rsidTr="00496836">
        <w:tc>
          <w:tcPr>
            <w:tcW w:w="1668" w:type="dxa"/>
          </w:tcPr>
          <w:p w:rsidR="007750E3" w:rsidRDefault="007750E3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7750E3" w:rsidRDefault="007750E3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Сложные вопросы химии</w:t>
            </w:r>
            <w:r w:rsidR="005A0B6C">
              <w:rPr>
                <w:rFonts w:ascii="Times New Roman" w:hAnsi="Times New Roman" w:cs="Times New Roman"/>
                <w:sz w:val="32"/>
                <w:szCs w:val="32"/>
              </w:rPr>
              <w:t xml:space="preserve"> (8-11 классы)</w:t>
            </w:r>
          </w:p>
          <w:p w:rsidR="007750E3" w:rsidRDefault="007750E3" w:rsidP="007750E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01" w:type="dxa"/>
          </w:tcPr>
          <w:p w:rsidR="007750E3" w:rsidRDefault="00055EE8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Райкова А.А.</w:t>
            </w:r>
          </w:p>
          <w:p w:rsidR="00055EE8" w:rsidRDefault="00055EE8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Потапова Т.П.</w:t>
            </w:r>
          </w:p>
        </w:tc>
      </w:tr>
      <w:tr w:rsidR="00055EE8" w:rsidTr="00496836">
        <w:tc>
          <w:tcPr>
            <w:tcW w:w="1668" w:type="dxa"/>
          </w:tcPr>
          <w:p w:rsidR="00055EE8" w:rsidRDefault="00055EE8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055EE8" w:rsidRDefault="00055EE8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Первые шаги в химии</w:t>
            </w:r>
            <w:r w:rsidR="005A0B6C">
              <w:rPr>
                <w:rFonts w:ascii="Times New Roman" w:hAnsi="Times New Roman" w:cs="Times New Roman"/>
                <w:sz w:val="32"/>
                <w:szCs w:val="32"/>
              </w:rPr>
              <w:t xml:space="preserve"> (7 класс)</w:t>
            </w:r>
          </w:p>
        </w:tc>
        <w:tc>
          <w:tcPr>
            <w:tcW w:w="4501" w:type="dxa"/>
          </w:tcPr>
          <w:p w:rsidR="00055EE8" w:rsidRDefault="00055EE8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Потапова Т.П.</w:t>
            </w:r>
          </w:p>
        </w:tc>
      </w:tr>
      <w:tr w:rsidR="007750E3" w:rsidTr="00496836">
        <w:tc>
          <w:tcPr>
            <w:tcW w:w="1668" w:type="dxa"/>
          </w:tcPr>
          <w:p w:rsidR="007750E3" w:rsidRDefault="007750E3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7750E3" w:rsidRDefault="007750E3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Умники и умницы</w:t>
            </w:r>
            <w:r w:rsidR="005A0B6C">
              <w:rPr>
                <w:rFonts w:ascii="Times New Roman" w:hAnsi="Times New Roman" w:cs="Times New Roman"/>
                <w:sz w:val="32"/>
                <w:szCs w:val="32"/>
              </w:rPr>
              <w:t xml:space="preserve"> (3 класс)</w:t>
            </w:r>
          </w:p>
        </w:tc>
        <w:tc>
          <w:tcPr>
            <w:tcW w:w="4501" w:type="dxa"/>
          </w:tcPr>
          <w:p w:rsidR="007750E3" w:rsidRDefault="007750E3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7826" w:rsidTr="00496836">
        <w:tc>
          <w:tcPr>
            <w:tcW w:w="1668" w:type="dxa"/>
          </w:tcPr>
          <w:p w:rsidR="00917826" w:rsidRDefault="00917826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917826" w:rsidRDefault="00055EE8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Юный эрудит</w:t>
            </w:r>
            <w:r w:rsidR="005A0B6C">
              <w:rPr>
                <w:rFonts w:ascii="Times New Roman" w:hAnsi="Times New Roman" w:cs="Times New Roman"/>
                <w:sz w:val="32"/>
                <w:szCs w:val="32"/>
              </w:rPr>
              <w:t xml:space="preserve"> (4 класс)</w:t>
            </w:r>
          </w:p>
        </w:tc>
        <w:tc>
          <w:tcPr>
            <w:tcW w:w="4501" w:type="dxa"/>
          </w:tcPr>
          <w:p w:rsidR="00055EE8" w:rsidRDefault="00055EE8" w:rsidP="00055EE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Баландинская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  <w:p w:rsidR="00055EE8" w:rsidRDefault="00055EE8" w:rsidP="00055EE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Чульмякова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И.Д.</w:t>
            </w:r>
          </w:p>
          <w:p w:rsidR="00917826" w:rsidRDefault="00055EE8" w:rsidP="00055EE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Кирилова И.А.</w:t>
            </w:r>
          </w:p>
        </w:tc>
      </w:tr>
      <w:tr w:rsidR="00917826" w:rsidTr="00496836">
        <w:tc>
          <w:tcPr>
            <w:tcW w:w="1668" w:type="dxa"/>
          </w:tcPr>
          <w:p w:rsidR="00917826" w:rsidRDefault="00917826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917826" w:rsidRDefault="00055EE8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Эрудиты</w:t>
            </w:r>
          </w:p>
        </w:tc>
        <w:tc>
          <w:tcPr>
            <w:tcW w:w="4501" w:type="dxa"/>
          </w:tcPr>
          <w:p w:rsidR="00917826" w:rsidRDefault="00055EE8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Юдина Н.В.</w:t>
            </w:r>
          </w:p>
        </w:tc>
      </w:tr>
      <w:tr w:rsidR="00917826" w:rsidTr="00496836">
        <w:tc>
          <w:tcPr>
            <w:tcW w:w="1668" w:type="dxa"/>
          </w:tcPr>
          <w:p w:rsidR="00917826" w:rsidRDefault="00917826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917826" w:rsidRDefault="00055EE8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Сложные вопросы математики</w:t>
            </w:r>
            <w:r w:rsidR="005A0B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5A0B6C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5A0B6C">
              <w:rPr>
                <w:rFonts w:ascii="Times New Roman" w:hAnsi="Times New Roman" w:cs="Times New Roman"/>
                <w:sz w:val="32"/>
                <w:szCs w:val="32"/>
              </w:rPr>
              <w:t>9 класс)</w:t>
            </w:r>
          </w:p>
        </w:tc>
        <w:tc>
          <w:tcPr>
            <w:tcW w:w="4501" w:type="dxa"/>
          </w:tcPr>
          <w:p w:rsidR="00917826" w:rsidRDefault="00055EE8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Бикалиева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  <w:p w:rsidR="00055EE8" w:rsidRDefault="00055EE8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7826" w:rsidTr="00496836">
        <w:tc>
          <w:tcPr>
            <w:tcW w:w="1668" w:type="dxa"/>
          </w:tcPr>
          <w:p w:rsidR="00917826" w:rsidRDefault="00917826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917826" w:rsidRDefault="005A0B6C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Речевая гармония (1-4 классы)</w:t>
            </w:r>
          </w:p>
        </w:tc>
        <w:tc>
          <w:tcPr>
            <w:tcW w:w="4501" w:type="dxa"/>
          </w:tcPr>
          <w:p w:rsidR="005A0B6C" w:rsidRDefault="005A0B6C" w:rsidP="005A0B6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Салихова М.И.</w:t>
            </w:r>
          </w:p>
        </w:tc>
      </w:tr>
      <w:tr w:rsidR="005A0B6C" w:rsidTr="00496836">
        <w:tc>
          <w:tcPr>
            <w:tcW w:w="1668" w:type="dxa"/>
          </w:tcPr>
          <w:p w:rsidR="005A0B6C" w:rsidRDefault="005A0B6C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5A0B6C" w:rsidRDefault="005A0B6C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Решение нестандартных задач по математики (6, 8 классы)</w:t>
            </w:r>
          </w:p>
        </w:tc>
        <w:tc>
          <w:tcPr>
            <w:tcW w:w="4501" w:type="dxa"/>
          </w:tcPr>
          <w:p w:rsidR="005A0B6C" w:rsidRDefault="005A0B6C" w:rsidP="005A0B6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Бикалиева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  <w:p w:rsidR="005A0B6C" w:rsidRDefault="005A0B6C" w:rsidP="005A0B6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B6C" w:rsidTr="00496836">
        <w:tc>
          <w:tcPr>
            <w:tcW w:w="1668" w:type="dxa"/>
          </w:tcPr>
          <w:p w:rsidR="005A0B6C" w:rsidRDefault="005A0B6C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5A0B6C" w:rsidRDefault="005A0B6C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 химика (8 класс)</w:t>
            </w:r>
          </w:p>
        </w:tc>
        <w:tc>
          <w:tcPr>
            <w:tcW w:w="4501" w:type="dxa"/>
          </w:tcPr>
          <w:p w:rsidR="005A0B6C" w:rsidRDefault="005A0B6C" w:rsidP="005A0B6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Райкова А.А.</w:t>
            </w:r>
          </w:p>
        </w:tc>
      </w:tr>
      <w:tr w:rsidR="005A0B6C" w:rsidTr="00496836">
        <w:tc>
          <w:tcPr>
            <w:tcW w:w="1668" w:type="dxa"/>
          </w:tcPr>
          <w:p w:rsidR="005A0B6C" w:rsidRDefault="005A0B6C" w:rsidP="0049683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5A0B6C" w:rsidRDefault="005A0B6C" w:rsidP="00691CA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Меткий стрелок</w:t>
            </w:r>
          </w:p>
        </w:tc>
        <w:tc>
          <w:tcPr>
            <w:tcW w:w="4501" w:type="dxa"/>
          </w:tcPr>
          <w:p w:rsidR="005A0B6C" w:rsidRDefault="005A0B6C" w:rsidP="005A0B6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Рыблов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</w:tr>
    </w:tbl>
    <w:p w:rsidR="00496836" w:rsidRPr="00691CAC" w:rsidRDefault="00496836" w:rsidP="00691CA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496836" w:rsidRPr="00691CAC" w:rsidSect="00691C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8"/>
    <w:multiLevelType w:val="hybridMultilevel"/>
    <w:tmpl w:val="1FE4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91CAC"/>
    <w:rsid w:val="00055EE8"/>
    <w:rsid w:val="0030015C"/>
    <w:rsid w:val="00416F47"/>
    <w:rsid w:val="00496836"/>
    <w:rsid w:val="005A0B6C"/>
    <w:rsid w:val="005B398C"/>
    <w:rsid w:val="00691CAC"/>
    <w:rsid w:val="006E6699"/>
    <w:rsid w:val="007750E3"/>
    <w:rsid w:val="008676C0"/>
    <w:rsid w:val="008A3F8D"/>
    <w:rsid w:val="00917826"/>
    <w:rsid w:val="00955D81"/>
    <w:rsid w:val="00A35561"/>
    <w:rsid w:val="00AD6755"/>
    <w:rsid w:val="00B84B0E"/>
    <w:rsid w:val="00D720B9"/>
    <w:rsid w:val="00DE7113"/>
    <w:rsid w:val="00E42C1C"/>
    <w:rsid w:val="00F6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CAC"/>
    <w:pPr>
      <w:spacing w:after="0" w:line="240" w:lineRule="auto"/>
    </w:pPr>
  </w:style>
  <w:style w:type="table" w:styleId="a4">
    <w:name w:val="Table Grid"/>
    <w:basedOn w:val="a1"/>
    <w:uiPriority w:val="59"/>
    <w:rsid w:val="00691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CAC"/>
    <w:pPr>
      <w:spacing w:after="0" w:line="240" w:lineRule="auto"/>
    </w:pPr>
  </w:style>
  <w:style w:type="table" w:styleId="a4">
    <w:name w:val="Table Grid"/>
    <w:basedOn w:val="a1"/>
    <w:uiPriority w:val="59"/>
    <w:rsid w:val="00691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ЛяшенкоЮВ</cp:lastModifiedBy>
  <cp:revision>2</cp:revision>
  <cp:lastPrinted>2023-10-07T05:14:00Z</cp:lastPrinted>
  <dcterms:created xsi:type="dcterms:W3CDTF">2024-08-19T09:39:00Z</dcterms:created>
  <dcterms:modified xsi:type="dcterms:W3CDTF">2024-08-19T09:39:00Z</dcterms:modified>
</cp:coreProperties>
</file>